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33054" w14:textId="3D471720" w:rsidR="00B70B20" w:rsidRPr="000830D6" w:rsidRDefault="005916C5" w:rsidP="002C1AAB">
      <w:pPr>
        <w:pStyle w:val="Standard"/>
        <w:jc w:val="center"/>
        <w:rPr>
          <w:rFonts w:ascii="Antic" w:eastAsia="Arial" w:hAnsi="Antic" w:cs="Arial"/>
          <w:b/>
          <w:color w:val="3C78D8"/>
          <w:sz w:val="24"/>
          <w:szCs w:val="24"/>
        </w:rPr>
      </w:pPr>
      <w:r w:rsidRPr="000830D6">
        <w:rPr>
          <w:rFonts w:ascii="Antic" w:hAnsi="Antic"/>
          <w:noProof/>
          <w:sz w:val="24"/>
          <w:szCs w:val="24"/>
          <w:lang w:val="en-GB" w:eastAsia="en-GB" w:bidi="ar-SA"/>
        </w:rPr>
        <w:drawing>
          <wp:inline distT="0" distB="0" distL="0" distR="0" wp14:anchorId="5AD9A93B" wp14:editId="6B4EF2D3">
            <wp:extent cx="1527175" cy="1342390"/>
            <wp:effectExtent l="0" t="0" r="0" b="0"/>
            <wp:docPr id="832302271" name="Picture 1" descr="A logo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302271" name="Picture 1" descr="A logo of a boo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175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33058" w14:textId="77777777" w:rsidR="00BA3156" w:rsidRPr="000830D6" w:rsidRDefault="00BA3156" w:rsidP="002C1AAB">
      <w:pPr>
        <w:pStyle w:val="Standard"/>
        <w:spacing w:line="276" w:lineRule="auto"/>
        <w:rPr>
          <w:rFonts w:ascii="Antic" w:eastAsia="Arial" w:hAnsi="Antic" w:cs="Arial"/>
          <w:b/>
          <w:color w:val="36BBA6"/>
          <w:sz w:val="24"/>
          <w:szCs w:val="24"/>
        </w:rPr>
      </w:pPr>
    </w:p>
    <w:p w14:paraId="6D233059" w14:textId="77777777" w:rsidR="0094058B" w:rsidRPr="000830D6" w:rsidRDefault="00E309F5" w:rsidP="00EE73F5">
      <w:pPr>
        <w:pStyle w:val="Standard"/>
        <w:spacing w:line="276" w:lineRule="auto"/>
        <w:jc w:val="center"/>
        <w:rPr>
          <w:rFonts w:ascii="Antic" w:eastAsia="Arial" w:hAnsi="Antic" w:cs="Arial"/>
          <w:b/>
          <w:color w:val="36BBA6"/>
          <w:sz w:val="28"/>
          <w:szCs w:val="28"/>
        </w:rPr>
      </w:pPr>
      <w:r w:rsidRPr="000830D6">
        <w:rPr>
          <w:rFonts w:ascii="Antic" w:eastAsia="Arial" w:hAnsi="Antic" w:cs="Arial"/>
          <w:b/>
          <w:color w:val="36BBA6"/>
          <w:sz w:val="28"/>
          <w:szCs w:val="28"/>
        </w:rPr>
        <w:t>Volunteer Application Form</w:t>
      </w:r>
    </w:p>
    <w:p w14:paraId="6D23305A" w14:textId="77777777" w:rsidR="0094058B" w:rsidRPr="000830D6" w:rsidRDefault="0094058B">
      <w:pPr>
        <w:pStyle w:val="Standard"/>
        <w:spacing w:before="11"/>
        <w:rPr>
          <w:rFonts w:ascii="Antic" w:eastAsia="Arial" w:hAnsi="Antic" w:cs="Arial"/>
          <w:sz w:val="24"/>
          <w:szCs w:val="24"/>
        </w:rPr>
      </w:pPr>
    </w:p>
    <w:tbl>
      <w:tblPr>
        <w:tblW w:w="9510" w:type="dxa"/>
        <w:tblInd w:w="-1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64"/>
        <w:gridCol w:w="6346"/>
      </w:tblGrid>
      <w:tr w:rsidR="0094058B" w:rsidRPr="000830D6" w14:paraId="6D23305D" w14:textId="77777777">
        <w:trPr>
          <w:trHeight w:val="560"/>
        </w:trPr>
        <w:tc>
          <w:tcPr>
            <w:tcW w:w="316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5B" w14:textId="10ACEE9D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Title:</w:t>
            </w:r>
            <w:r w:rsidR="00CC7084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34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5C" w14:textId="2FB2889F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Surname:</w:t>
            </w:r>
            <w:r w:rsidR="00845EC9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</w:t>
            </w:r>
          </w:p>
        </w:tc>
      </w:tr>
      <w:tr w:rsidR="0094058B" w:rsidRPr="000830D6" w14:paraId="6D23305F" w14:textId="77777777">
        <w:trPr>
          <w:trHeight w:val="480"/>
        </w:trPr>
        <w:tc>
          <w:tcPr>
            <w:tcW w:w="9509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5E" w14:textId="28E26798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First Name(s):</w:t>
            </w:r>
            <w:r w:rsidR="00845EC9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</w:t>
            </w:r>
          </w:p>
        </w:tc>
      </w:tr>
      <w:tr w:rsidR="0094058B" w:rsidRPr="000830D6" w14:paraId="6D233061" w14:textId="77777777">
        <w:trPr>
          <w:trHeight w:val="480"/>
        </w:trPr>
        <w:tc>
          <w:tcPr>
            <w:tcW w:w="9509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60" w14:textId="19507D0C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Address:</w:t>
            </w:r>
          </w:p>
        </w:tc>
      </w:tr>
      <w:tr w:rsidR="0094058B" w:rsidRPr="000830D6" w14:paraId="6D233063" w14:textId="77777777">
        <w:trPr>
          <w:trHeight w:val="480"/>
        </w:trPr>
        <w:tc>
          <w:tcPr>
            <w:tcW w:w="9509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62" w14:textId="7D2EEEE9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94058B" w:rsidRPr="000830D6" w14:paraId="6D233066" w14:textId="77777777">
        <w:trPr>
          <w:trHeight w:val="480"/>
        </w:trPr>
        <w:tc>
          <w:tcPr>
            <w:tcW w:w="316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64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Postcode:</w:t>
            </w:r>
          </w:p>
        </w:tc>
        <w:tc>
          <w:tcPr>
            <w:tcW w:w="6345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65" w14:textId="5BF103EC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Date of birth</w:t>
            </w:r>
            <w:r w:rsidR="00BA3156" w:rsidRPr="000830D6">
              <w:rPr>
                <w:rFonts w:ascii="Antic" w:eastAsia="Arial" w:hAnsi="Antic" w:cs="Arial"/>
                <w:b/>
                <w:sz w:val="24"/>
                <w:szCs w:val="24"/>
              </w:rPr>
              <w:t>:</w:t>
            </w:r>
          </w:p>
        </w:tc>
      </w:tr>
      <w:tr w:rsidR="0094058B" w:rsidRPr="000830D6" w14:paraId="6D233068" w14:textId="77777777">
        <w:trPr>
          <w:trHeight w:val="480"/>
        </w:trPr>
        <w:tc>
          <w:tcPr>
            <w:tcW w:w="9509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67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Email address:</w:t>
            </w:r>
          </w:p>
        </w:tc>
      </w:tr>
      <w:tr w:rsidR="002862C3" w:rsidRPr="000830D6" w14:paraId="6D23306A" w14:textId="77777777">
        <w:trPr>
          <w:trHeight w:val="480"/>
        </w:trPr>
        <w:tc>
          <w:tcPr>
            <w:tcW w:w="9509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69" w14:textId="77777777" w:rsidR="002862C3" w:rsidRPr="000830D6" w:rsidRDefault="002862C3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Contact telephone number:</w:t>
            </w:r>
          </w:p>
        </w:tc>
      </w:tr>
    </w:tbl>
    <w:p w14:paraId="6D23306B" w14:textId="77777777" w:rsidR="0094058B" w:rsidRPr="000830D6" w:rsidRDefault="0094058B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6D23306C" w14:textId="77777777" w:rsidR="0094058B" w:rsidRPr="000830D6" w:rsidRDefault="0094058B">
      <w:pPr>
        <w:pStyle w:val="Standard"/>
        <w:rPr>
          <w:rFonts w:ascii="Antic" w:eastAsia="Arial" w:hAnsi="Antic" w:cs="Arial"/>
          <w:sz w:val="24"/>
          <w:szCs w:val="24"/>
        </w:rPr>
      </w:pPr>
    </w:p>
    <w:tbl>
      <w:tblPr>
        <w:tblW w:w="9510" w:type="dxa"/>
        <w:tblInd w:w="-1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10"/>
      </w:tblGrid>
      <w:tr w:rsidR="0094058B" w:rsidRPr="000830D6" w14:paraId="6D233070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6F" w14:textId="053CABF5" w:rsidR="0094058B" w:rsidRPr="000830D6" w:rsidRDefault="009B4016" w:rsidP="000063A0">
            <w:pPr>
              <w:pStyle w:val="Standard"/>
              <w:rPr>
                <w:rFonts w:ascii="Antic" w:hAnsi="Antic"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t>1. Please</w:t>
            </w:r>
            <w:r w:rsidR="00E309F5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tell us about your skills/abilities and how you </w:t>
            </w:r>
            <w:r>
              <w:rPr>
                <w:rFonts w:ascii="Antic" w:eastAsia="Arial" w:hAnsi="Antic" w:cs="Arial"/>
                <w:b/>
                <w:sz w:val="24"/>
                <w:szCs w:val="24"/>
              </w:rPr>
              <w:t xml:space="preserve">might </w:t>
            </w:r>
            <w:r w:rsidR="000063A0">
              <w:rPr>
                <w:rFonts w:ascii="Antic" w:eastAsia="Arial" w:hAnsi="Antic" w:cs="Arial"/>
                <w:b/>
                <w:sz w:val="24"/>
                <w:szCs w:val="24"/>
              </w:rPr>
              <w:t>help to support the library services.</w:t>
            </w:r>
          </w:p>
        </w:tc>
      </w:tr>
      <w:tr w:rsidR="0094058B" w:rsidRPr="000830D6" w14:paraId="6D233081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71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72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73" w14:textId="0C13B9CE" w:rsidR="0094058B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2D84FC69" w14:textId="61D41339" w:rsidR="009B4016" w:rsidRPr="000830D6" w:rsidRDefault="009B4016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74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75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76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77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78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79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7A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0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  <w:tr w:rsidR="001E256C" w:rsidRPr="000830D6" w14:paraId="6D233083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82" w14:textId="2F807D2A" w:rsidR="001E256C" w:rsidRPr="000830D6" w:rsidRDefault="009B4016" w:rsidP="009B4016">
            <w:pPr>
              <w:pStyle w:val="Standard"/>
              <w:tabs>
                <w:tab w:val="left" w:pos="2625"/>
              </w:tabs>
              <w:jc w:val="both"/>
              <w:rPr>
                <w:rFonts w:ascii="Antic" w:eastAsia="Arial" w:hAnsi="Antic" w:cs="Arial"/>
                <w:b/>
                <w:sz w:val="24"/>
                <w:szCs w:val="24"/>
              </w:rPr>
            </w:pPr>
            <w:r>
              <w:rPr>
                <w:rFonts w:ascii="Antic" w:eastAsia="Arial" w:hAnsi="Antic" w:cs="Arial"/>
                <w:b/>
                <w:sz w:val="24"/>
                <w:szCs w:val="24"/>
              </w:rPr>
              <w:lastRenderedPageBreak/>
              <w:t xml:space="preserve">2. </w:t>
            </w:r>
            <w:r w:rsidR="001E256C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Why </w:t>
            </w:r>
            <w:r>
              <w:rPr>
                <w:rFonts w:ascii="Antic" w:eastAsia="Arial" w:hAnsi="Antic" w:cs="Arial"/>
                <w:b/>
                <w:sz w:val="24"/>
                <w:szCs w:val="24"/>
              </w:rPr>
              <w:t>would you like to volunteer with</w:t>
            </w:r>
            <w:r w:rsidR="001E256C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West Ealing Library?</w:t>
            </w:r>
            <w:r w:rsidR="001E256C" w:rsidRPr="000830D6">
              <w:rPr>
                <w:rFonts w:ascii="Antic" w:eastAsia="Arial" w:hAnsi="Antic" w:cs="Arial"/>
                <w:b/>
                <w:sz w:val="24"/>
                <w:szCs w:val="24"/>
              </w:rPr>
              <w:tab/>
            </w:r>
          </w:p>
        </w:tc>
      </w:tr>
      <w:tr w:rsidR="001E256C" w:rsidRPr="000830D6" w14:paraId="6D23308E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84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5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6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7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8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9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A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B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C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8D" w14:textId="77777777" w:rsidR="001E256C" w:rsidRPr="000830D6" w:rsidRDefault="001E256C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  <w:tr w:rsidR="0094058B" w:rsidRPr="000830D6" w14:paraId="6D233090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8F" w14:textId="77777777" w:rsidR="0094058B" w:rsidRPr="000830D6" w:rsidRDefault="001E256C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3</w:t>
            </w:r>
            <w:r w:rsidR="00E309F5" w:rsidRPr="000830D6">
              <w:rPr>
                <w:rFonts w:ascii="Antic" w:eastAsia="Arial" w:hAnsi="Antic" w:cs="Arial"/>
                <w:b/>
                <w:sz w:val="24"/>
                <w:szCs w:val="24"/>
              </w:rPr>
              <w:t>. Do you have experience of volunteering or working with the public? If so, please provide examples.</w:t>
            </w:r>
          </w:p>
        </w:tc>
      </w:tr>
      <w:tr w:rsidR="0094058B" w:rsidRPr="000830D6" w14:paraId="6D2330A6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91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2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3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4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5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6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7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8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9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A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B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C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D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E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9F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A0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A1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A2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A3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A4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A5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  <w:tr w:rsidR="0094058B" w:rsidRPr="000830D6" w14:paraId="6D2330A8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F8482" w14:textId="1B8E847A" w:rsidR="00D65CA7" w:rsidRPr="000830D6" w:rsidRDefault="00D65CA7">
            <w:pPr>
              <w:pStyle w:val="Standard"/>
              <w:rPr>
                <w:rFonts w:ascii="Antic" w:eastAsia="Arial" w:hAnsi="Antic" w:cs="Arial"/>
                <w:bCs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Cs/>
                <w:sz w:val="24"/>
                <w:szCs w:val="24"/>
              </w:rPr>
              <w:t xml:space="preserve">The library is </w:t>
            </w:r>
            <w:r w:rsidR="001C75ED">
              <w:rPr>
                <w:rFonts w:ascii="Antic" w:eastAsia="Arial" w:hAnsi="Antic" w:cs="Arial"/>
                <w:bCs/>
                <w:sz w:val="24"/>
                <w:szCs w:val="24"/>
              </w:rPr>
              <w:t xml:space="preserve">currently </w:t>
            </w:r>
            <w:r w:rsidRPr="000830D6">
              <w:rPr>
                <w:rFonts w:ascii="Antic" w:eastAsia="Arial" w:hAnsi="Antic" w:cs="Arial"/>
                <w:bCs/>
                <w:sz w:val="24"/>
                <w:szCs w:val="24"/>
              </w:rPr>
              <w:t>open Tuesday-</w:t>
            </w:r>
            <w:r w:rsidR="001C75ED">
              <w:rPr>
                <w:rFonts w:ascii="Antic" w:eastAsia="Arial" w:hAnsi="Antic" w:cs="Arial"/>
                <w:bCs/>
                <w:sz w:val="24"/>
                <w:szCs w:val="24"/>
              </w:rPr>
              <w:t>Friday</w:t>
            </w:r>
            <w:r w:rsidRPr="000830D6">
              <w:rPr>
                <w:rFonts w:ascii="Antic" w:eastAsia="Arial" w:hAnsi="Antic" w:cs="Arial"/>
                <w:bCs/>
                <w:sz w:val="24"/>
                <w:szCs w:val="24"/>
              </w:rPr>
              <w:t xml:space="preserve"> 10-5 and we’re looking for people to volunteer for a minimum of 2 hours</w:t>
            </w:r>
            <w:r w:rsidR="000830D6" w:rsidRPr="000830D6">
              <w:rPr>
                <w:rFonts w:ascii="Antic" w:eastAsia="Arial" w:hAnsi="Antic" w:cs="Arial"/>
                <w:bCs/>
                <w:sz w:val="24"/>
                <w:szCs w:val="24"/>
              </w:rPr>
              <w:t xml:space="preserve">.  </w:t>
            </w:r>
            <w:r w:rsidR="00DF23E8">
              <w:rPr>
                <w:rFonts w:ascii="Antic" w:eastAsia="Arial" w:hAnsi="Antic" w:cs="Arial"/>
                <w:bCs/>
                <w:sz w:val="24"/>
                <w:szCs w:val="24"/>
              </w:rPr>
              <w:t xml:space="preserve">We’re also planning </w:t>
            </w:r>
            <w:proofErr w:type="gramStart"/>
            <w:r w:rsidR="00DF23E8">
              <w:rPr>
                <w:rFonts w:ascii="Antic" w:eastAsia="Arial" w:hAnsi="Antic" w:cs="Arial"/>
                <w:bCs/>
                <w:sz w:val="24"/>
                <w:szCs w:val="24"/>
              </w:rPr>
              <w:t>on Saturday 10-2 opening</w:t>
            </w:r>
            <w:proofErr w:type="gramEnd"/>
            <w:r w:rsidR="00DF23E8">
              <w:rPr>
                <w:rFonts w:ascii="Antic" w:eastAsia="Arial" w:hAnsi="Antic" w:cs="Arial"/>
                <w:bCs/>
                <w:sz w:val="24"/>
                <w:szCs w:val="24"/>
              </w:rPr>
              <w:t xml:space="preserve">.  </w:t>
            </w:r>
            <w:r w:rsidRPr="000830D6">
              <w:rPr>
                <w:rFonts w:ascii="Antic" w:eastAsia="Arial" w:hAnsi="Antic" w:cs="Arial"/>
                <w:bCs/>
                <w:sz w:val="24"/>
                <w:szCs w:val="24"/>
              </w:rPr>
              <w:t xml:space="preserve">We reimburse expenses or pay for a meal </w:t>
            </w:r>
            <w:r w:rsidR="000830D6" w:rsidRPr="000830D6">
              <w:rPr>
                <w:rFonts w:ascii="Antic" w:eastAsia="Arial" w:hAnsi="Antic" w:cs="Arial"/>
                <w:bCs/>
                <w:sz w:val="24"/>
                <w:szCs w:val="24"/>
              </w:rPr>
              <w:t xml:space="preserve">(£4) </w:t>
            </w:r>
            <w:r w:rsidRPr="000830D6">
              <w:rPr>
                <w:rFonts w:ascii="Antic" w:eastAsia="Arial" w:hAnsi="Antic" w:cs="Arial"/>
                <w:bCs/>
                <w:sz w:val="24"/>
                <w:szCs w:val="24"/>
              </w:rPr>
              <w:t>for those volunteering for a minimum of 4 hours in one session.</w:t>
            </w:r>
          </w:p>
          <w:p w14:paraId="6684F037" w14:textId="6D5F702E" w:rsidR="0094058B" w:rsidRPr="000830D6" w:rsidRDefault="001E256C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4</w:t>
            </w:r>
            <w:r w:rsidR="00E309F5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. What </w:t>
            </w:r>
            <w:r w:rsidR="002C5DA4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days and times would you </w:t>
            </w:r>
            <w:r w:rsidR="005916C5" w:rsidRPr="000830D6">
              <w:rPr>
                <w:rFonts w:ascii="Antic" w:eastAsia="Arial" w:hAnsi="Antic" w:cs="Arial"/>
                <w:b/>
                <w:sz w:val="24"/>
                <w:szCs w:val="24"/>
              </w:rPr>
              <w:t>prefer</w:t>
            </w:r>
            <w:r w:rsidR="002C5DA4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to volunteer</w:t>
            </w:r>
            <w:r w:rsidR="00E309F5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? </w:t>
            </w:r>
          </w:p>
          <w:p w14:paraId="4ADAE667" w14:textId="77777777" w:rsidR="002C5DA4" w:rsidRPr="000830D6" w:rsidRDefault="002C5DA4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24B17BB3" w14:textId="77777777" w:rsidR="002C5DA4" w:rsidRPr="000830D6" w:rsidRDefault="002C5DA4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2FED7D35" w14:textId="77777777" w:rsidR="002C5DA4" w:rsidRPr="000830D6" w:rsidRDefault="002C5DA4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</w:p>
          <w:p w14:paraId="6D2330A7" w14:textId="47E34BFB" w:rsidR="005916C5" w:rsidRPr="000830D6" w:rsidRDefault="005916C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</w:p>
        </w:tc>
      </w:tr>
      <w:tr w:rsidR="0094058B" w:rsidRPr="000830D6" w14:paraId="6D2330AA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A9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lastRenderedPageBreak/>
              <w:t>I can be contacted for volunteering at short notice:            yes         no</w:t>
            </w:r>
          </w:p>
        </w:tc>
      </w:tr>
      <w:tr w:rsidR="0094058B" w:rsidRPr="000830D6" w14:paraId="6D2330AD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AB" w14:textId="7C72464A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I would like: </w:t>
            </w:r>
            <w:r w:rsidR="00DB47E6">
              <w:rPr>
                <w:rFonts w:ascii="Antic" w:eastAsia="Arial" w:hAnsi="Antic" w:cs="Arial"/>
                <w:b/>
                <w:sz w:val="24"/>
                <w:szCs w:val="24"/>
              </w:rPr>
              <w:t>short-term</w:t>
            </w: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volunteering </w:t>
            </w:r>
            <w:r w:rsidR="00DB47E6">
              <w:rPr>
                <w:rFonts w:ascii="Antic" w:eastAsia="Arial" w:hAnsi="Antic" w:cs="Arial"/>
                <w:b/>
                <w:sz w:val="24"/>
                <w:szCs w:val="24"/>
              </w:rPr>
              <w:t>long-term</w:t>
            </w: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volunteering</w:t>
            </w:r>
          </w:p>
          <w:p w14:paraId="6D2330AC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94058B" w:rsidRPr="000830D6" w14:paraId="6D2330B0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AE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The time commitment I can offer is: (e</w:t>
            </w:r>
            <w:r w:rsidR="00BA3156" w:rsidRPr="000830D6">
              <w:rPr>
                <w:rFonts w:ascii="Antic" w:eastAsia="Arial" w:hAnsi="Antic" w:cs="Arial"/>
                <w:b/>
                <w:sz w:val="24"/>
                <w:szCs w:val="24"/>
              </w:rPr>
              <w:t>.</w:t>
            </w: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g. 4 hours a week)</w:t>
            </w:r>
          </w:p>
          <w:p w14:paraId="6D2330AF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94058B" w:rsidRPr="000830D6" w14:paraId="6D2330B3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B1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The date I am available to volunteer from is:</w:t>
            </w:r>
          </w:p>
          <w:p w14:paraId="6D2330B2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94058B" w:rsidRPr="000830D6" w14:paraId="6D2330B7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B6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Do you have any requirements or health conditions (e</w:t>
            </w:r>
            <w:r w:rsidR="002862C3" w:rsidRPr="000830D6">
              <w:rPr>
                <w:rFonts w:ascii="Antic" w:eastAsia="Arial" w:hAnsi="Antic" w:cs="Arial"/>
                <w:b/>
                <w:sz w:val="24"/>
                <w:szCs w:val="24"/>
              </w:rPr>
              <w:t>.</w:t>
            </w: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g</w:t>
            </w:r>
            <w:r w:rsidR="002862C3" w:rsidRPr="000830D6">
              <w:rPr>
                <w:rFonts w:ascii="Antic" w:eastAsia="Arial" w:hAnsi="Antic" w:cs="Arial"/>
                <w:b/>
                <w:sz w:val="24"/>
                <w:szCs w:val="24"/>
              </w:rPr>
              <w:t>.</w:t>
            </w: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allergies/medication) that we should be aware of? If so, please state:</w:t>
            </w:r>
          </w:p>
        </w:tc>
      </w:tr>
      <w:tr w:rsidR="0094058B" w:rsidRPr="000830D6" w14:paraId="6D2330BD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B8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B9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BA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BB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  <w:p w14:paraId="6D2330BC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  <w:tr w:rsidR="0094058B" w:rsidRPr="000830D6" w14:paraId="6D2330BF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87695" w14:textId="4D2E7701" w:rsidR="0094058B" w:rsidRDefault="00DB47E6">
            <w:pPr>
              <w:pStyle w:val="Standard"/>
              <w:rPr>
                <w:rFonts w:ascii="Antic" w:hAnsi="Antic"/>
                <w:bCs/>
                <w:sz w:val="24"/>
                <w:szCs w:val="24"/>
              </w:rPr>
            </w:pPr>
            <w:r>
              <w:rPr>
                <w:rFonts w:ascii="Antic" w:hAnsi="Antic"/>
                <w:b/>
                <w:sz w:val="24"/>
                <w:szCs w:val="24"/>
              </w:rPr>
              <w:t xml:space="preserve">Roles that require 1:1 contact with children or vulnerable adults may require a </w:t>
            </w:r>
            <w:r w:rsidRPr="000830D6">
              <w:rPr>
                <w:rFonts w:ascii="Antic" w:hAnsi="Antic"/>
                <w:b/>
                <w:sz w:val="24"/>
                <w:szCs w:val="24"/>
              </w:rPr>
              <w:t>basic Disclosure and Barring Service</w:t>
            </w:r>
            <w:r>
              <w:rPr>
                <w:rFonts w:ascii="Antic" w:hAnsi="Antic"/>
                <w:b/>
                <w:sz w:val="24"/>
                <w:szCs w:val="24"/>
              </w:rPr>
              <w:t xml:space="preserve"> (DBS)</w:t>
            </w:r>
            <w:r w:rsidRPr="000830D6">
              <w:rPr>
                <w:rFonts w:ascii="Antic" w:hAnsi="Antic"/>
                <w:b/>
                <w:sz w:val="24"/>
                <w:szCs w:val="24"/>
              </w:rPr>
              <w:t xml:space="preserve"> check</w:t>
            </w:r>
            <w:r>
              <w:rPr>
                <w:rFonts w:ascii="Antic" w:hAnsi="Antic"/>
                <w:b/>
                <w:sz w:val="24"/>
                <w:szCs w:val="24"/>
              </w:rPr>
              <w:t xml:space="preserve">.  </w:t>
            </w:r>
            <w:r w:rsidR="00EF19D3" w:rsidRPr="000830D6">
              <w:rPr>
                <w:rFonts w:ascii="Antic" w:hAnsi="Antic"/>
                <w:b/>
                <w:sz w:val="24"/>
                <w:szCs w:val="24"/>
              </w:rPr>
              <w:t xml:space="preserve">Would you be happy for us to carry out a </w:t>
            </w:r>
            <w:r w:rsidR="005916C5" w:rsidRPr="000830D6">
              <w:rPr>
                <w:rFonts w:ascii="Antic" w:hAnsi="Antic"/>
                <w:b/>
                <w:sz w:val="24"/>
                <w:szCs w:val="24"/>
              </w:rPr>
              <w:t>b</w:t>
            </w:r>
            <w:r w:rsidR="00EF19D3" w:rsidRPr="000830D6">
              <w:rPr>
                <w:rFonts w:ascii="Antic" w:hAnsi="Antic"/>
                <w:b/>
                <w:sz w:val="24"/>
                <w:szCs w:val="24"/>
              </w:rPr>
              <w:t xml:space="preserve">asic </w:t>
            </w:r>
            <w:r>
              <w:rPr>
                <w:rFonts w:ascii="Antic" w:hAnsi="Antic"/>
                <w:b/>
                <w:sz w:val="24"/>
                <w:szCs w:val="24"/>
              </w:rPr>
              <w:t>DBS</w:t>
            </w:r>
            <w:r w:rsidR="00EF19D3" w:rsidRPr="000830D6">
              <w:rPr>
                <w:rFonts w:ascii="Antic" w:hAnsi="Antic"/>
                <w:b/>
                <w:sz w:val="24"/>
                <w:szCs w:val="24"/>
              </w:rPr>
              <w:t xml:space="preserve"> </w:t>
            </w:r>
            <w:r>
              <w:rPr>
                <w:rFonts w:ascii="Antic" w:hAnsi="Antic"/>
                <w:b/>
                <w:sz w:val="24"/>
                <w:szCs w:val="24"/>
              </w:rPr>
              <w:t xml:space="preserve">check </w:t>
            </w:r>
            <w:r w:rsidR="00EF19D3" w:rsidRPr="000830D6">
              <w:rPr>
                <w:rFonts w:ascii="Antic" w:hAnsi="Antic"/>
                <w:b/>
                <w:sz w:val="24"/>
                <w:szCs w:val="24"/>
              </w:rPr>
              <w:t>for you to volunteer with us?</w:t>
            </w:r>
            <w:r w:rsidR="005916C5" w:rsidRPr="000830D6">
              <w:rPr>
                <w:rFonts w:ascii="Antic" w:hAnsi="Antic"/>
                <w:b/>
                <w:sz w:val="24"/>
                <w:szCs w:val="24"/>
              </w:rPr>
              <w:t xml:space="preserve">  </w:t>
            </w:r>
            <w:r w:rsidR="005916C5" w:rsidRPr="000830D6">
              <w:rPr>
                <w:rFonts w:ascii="Antic" w:hAnsi="Antic"/>
                <w:bCs/>
                <w:sz w:val="24"/>
                <w:szCs w:val="24"/>
              </w:rPr>
              <w:t>Yes / No</w:t>
            </w:r>
          </w:p>
          <w:p w14:paraId="6D2330BE" w14:textId="126187B7" w:rsidR="005B0876" w:rsidRPr="000830D6" w:rsidRDefault="005B0876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hyperlink r:id="rId12" w:history="1">
              <w:r w:rsidRPr="00A63639">
                <w:rPr>
                  <w:rStyle w:val="Hyperlink"/>
                  <w:rFonts w:ascii="Antic" w:hAnsi="Antic"/>
                  <w:b/>
                  <w:sz w:val="24"/>
                  <w:szCs w:val="24"/>
                </w:rPr>
                <w:t>https://www.gov.uk/government/organisations/disclosure-and-barring-service</w:t>
              </w:r>
            </w:hyperlink>
            <w:r>
              <w:rPr>
                <w:rFonts w:ascii="Antic" w:hAnsi="Antic"/>
                <w:b/>
                <w:sz w:val="24"/>
                <w:szCs w:val="24"/>
              </w:rPr>
              <w:t xml:space="preserve"> </w:t>
            </w:r>
          </w:p>
        </w:tc>
      </w:tr>
      <w:tr w:rsidR="00136FA2" w:rsidRPr="000830D6" w14:paraId="498B0470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8A97D" w14:textId="115B6924" w:rsidR="00136FA2" w:rsidRDefault="00136FA2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>
              <w:rPr>
                <w:rFonts w:ascii="Antic" w:hAnsi="Antic"/>
                <w:b/>
                <w:sz w:val="24"/>
                <w:szCs w:val="24"/>
              </w:rPr>
              <w:t xml:space="preserve">Can we sign you up to be a friend of West Ealing Community Library?  </w:t>
            </w:r>
            <w:proofErr w:type="gramStart"/>
            <w:r>
              <w:rPr>
                <w:rFonts w:ascii="Antic" w:hAnsi="Antic"/>
                <w:b/>
                <w:sz w:val="24"/>
                <w:szCs w:val="24"/>
              </w:rPr>
              <w:t>At the moment</w:t>
            </w:r>
            <w:proofErr w:type="gramEnd"/>
            <w:r>
              <w:rPr>
                <w:rFonts w:ascii="Antic" w:hAnsi="Antic"/>
                <w:b/>
                <w:sz w:val="24"/>
                <w:szCs w:val="24"/>
              </w:rPr>
              <w:t xml:space="preserve">, this just means we will email </w:t>
            </w:r>
            <w:proofErr w:type="gramStart"/>
            <w:r>
              <w:rPr>
                <w:rFonts w:ascii="Antic" w:hAnsi="Antic"/>
                <w:b/>
                <w:sz w:val="24"/>
                <w:szCs w:val="24"/>
              </w:rPr>
              <w:t>you</w:t>
            </w:r>
            <w:proofErr w:type="gramEnd"/>
            <w:r>
              <w:rPr>
                <w:rFonts w:ascii="Antic" w:hAnsi="Antic"/>
                <w:b/>
                <w:sz w:val="24"/>
                <w:szCs w:val="24"/>
              </w:rPr>
              <w:t xml:space="preserve"> our newsletter.  </w:t>
            </w:r>
            <w:r w:rsidRPr="00136FA2">
              <w:rPr>
                <w:rFonts w:ascii="Antic" w:hAnsi="Antic"/>
                <w:bCs/>
                <w:sz w:val="24"/>
                <w:szCs w:val="24"/>
              </w:rPr>
              <w:t>Yes/No</w:t>
            </w:r>
          </w:p>
        </w:tc>
      </w:tr>
      <w:tr w:rsidR="0094058B" w:rsidRPr="000830D6" w14:paraId="6D2330C5" w14:textId="77777777" w:rsidTr="005916C5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B2B2B2" w:themeFill="accent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C4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sz w:val="24"/>
                <w:szCs w:val="24"/>
              </w:rPr>
            </w:pPr>
          </w:p>
        </w:tc>
      </w:tr>
      <w:tr w:rsidR="0094058B" w:rsidRPr="000830D6" w14:paraId="6D2330C7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C6" w14:textId="3C90569F" w:rsidR="0094058B" w:rsidRPr="000830D6" w:rsidRDefault="000322C6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hAnsi="Antic" w:cs="Arial"/>
                <w:b/>
                <w:sz w:val="24"/>
                <w:szCs w:val="24"/>
              </w:rPr>
              <w:t>Please sign below</w:t>
            </w:r>
            <w:r w:rsidR="002C1AAB" w:rsidRPr="000830D6">
              <w:rPr>
                <w:rFonts w:ascii="Antic" w:hAnsi="Antic" w:cs="Arial"/>
                <w:b/>
                <w:sz w:val="24"/>
                <w:szCs w:val="24"/>
              </w:rPr>
              <w:t>.  I</w:t>
            </w:r>
            <w:r w:rsidRPr="000830D6">
              <w:rPr>
                <w:rFonts w:ascii="Antic" w:hAnsi="Antic" w:cs="Arial"/>
                <w:b/>
                <w:sz w:val="24"/>
                <w:szCs w:val="24"/>
              </w:rPr>
              <w:t xml:space="preserve">f you are under </w:t>
            </w:r>
            <w:proofErr w:type="gramStart"/>
            <w:r w:rsidRPr="000830D6">
              <w:rPr>
                <w:rFonts w:ascii="Antic" w:hAnsi="Antic" w:cs="Arial"/>
                <w:b/>
                <w:sz w:val="24"/>
                <w:szCs w:val="24"/>
              </w:rPr>
              <w:t>18</w:t>
            </w:r>
            <w:proofErr w:type="gramEnd"/>
            <w:r w:rsidRPr="000830D6">
              <w:rPr>
                <w:rFonts w:ascii="Antic" w:hAnsi="Antic" w:cs="Arial"/>
                <w:b/>
                <w:sz w:val="24"/>
                <w:szCs w:val="24"/>
              </w:rPr>
              <w:t xml:space="preserve"> please have your parent/guardian </w:t>
            </w:r>
            <w:r w:rsidR="002C1AAB" w:rsidRPr="000830D6">
              <w:rPr>
                <w:rFonts w:ascii="Antic" w:hAnsi="Antic" w:cs="Arial"/>
                <w:b/>
                <w:sz w:val="24"/>
                <w:szCs w:val="24"/>
              </w:rPr>
              <w:t>co-</w:t>
            </w:r>
            <w:r w:rsidR="00A54ECA" w:rsidRPr="000830D6">
              <w:rPr>
                <w:rFonts w:ascii="Antic" w:hAnsi="Antic" w:cs="Arial"/>
                <w:b/>
                <w:sz w:val="24"/>
                <w:szCs w:val="24"/>
              </w:rPr>
              <w:t>sign:</w:t>
            </w:r>
          </w:p>
        </w:tc>
      </w:tr>
      <w:tr w:rsidR="002862C3" w:rsidRPr="000830D6" w14:paraId="6D2330CA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C8" w14:textId="77777777" w:rsidR="002862C3" w:rsidRPr="000830D6" w:rsidRDefault="002862C3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  <w:r w:rsidRPr="000830D6">
              <w:rPr>
                <w:rFonts w:ascii="Antic" w:hAnsi="Antic" w:cs="Arial"/>
                <w:b/>
                <w:sz w:val="24"/>
                <w:szCs w:val="24"/>
              </w:rPr>
              <w:t>Signature:</w:t>
            </w:r>
          </w:p>
          <w:p w14:paraId="3C34EF0E" w14:textId="77777777" w:rsidR="002862C3" w:rsidRPr="000830D6" w:rsidRDefault="002862C3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</w:p>
          <w:p w14:paraId="6D2330C9" w14:textId="77777777" w:rsidR="005916C5" w:rsidRPr="000830D6" w:rsidRDefault="005916C5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</w:p>
        </w:tc>
      </w:tr>
      <w:tr w:rsidR="002862C3" w:rsidRPr="000830D6" w14:paraId="6D2330CC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CB" w14:textId="77777777" w:rsidR="002862C3" w:rsidRPr="000830D6" w:rsidRDefault="002862C3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  <w:r w:rsidRPr="000830D6">
              <w:rPr>
                <w:rFonts w:ascii="Antic" w:hAnsi="Antic" w:cs="Arial"/>
                <w:b/>
                <w:sz w:val="24"/>
                <w:szCs w:val="24"/>
              </w:rPr>
              <w:t>Date:</w:t>
            </w:r>
          </w:p>
        </w:tc>
      </w:tr>
      <w:tr w:rsidR="002862C3" w:rsidRPr="000830D6" w14:paraId="6D2330CE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CD" w14:textId="77777777" w:rsidR="002862C3" w:rsidRPr="000830D6" w:rsidRDefault="002862C3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  <w:r w:rsidRPr="000830D6">
              <w:rPr>
                <w:rFonts w:ascii="Antic" w:hAnsi="Antic" w:cs="Arial"/>
                <w:b/>
                <w:sz w:val="24"/>
                <w:szCs w:val="24"/>
              </w:rPr>
              <w:t>Name of parent or guardian:</w:t>
            </w:r>
          </w:p>
        </w:tc>
      </w:tr>
      <w:tr w:rsidR="002862C3" w:rsidRPr="000830D6" w14:paraId="6D2330D0" w14:textId="77777777">
        <w:tc>
          <w:tcPr>
            <w:tcW w:w="951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CF" w14:textId="77777777" w:rsidR="002862C3" w:rsidRPr="000830D6" w:rsidRDefault="002862C3">
            <w:pPr>
              <w:pStyle w:val="Standard"/>
              <w:rPr>
                <w:rFonts w:ascii="Antic" w:hAnsi="Antic" w:cs="Arial"/>
                <w:b/>
                <w:sz w:val="24"/>
                <w:szCs w:val="24"/>
              </w:rPr>
            </w:pPr>
            <w:r w:rsidRPr="000830D6">
              <w:rPr>
                <w:rFonts w:ascii="Antic" w:hAnsi="Antic" w:cs="Arial"/>
                <w:b/>
                <w:sz w:val="24"/>
                <w:szCs w:val="24"/>
              </w:rPr>
              <w:t>Relationship to volunteer:</w:t>
            </w:r>
          </w:p>
        </w:tc>
      </w:tr>
    </w:tbl>
    <w:p w14:paraId="6D2330D1" w14:textId="77777777" w:rsidR="00BA3156" w:rsidRPr="000830D6" w:rsidRDefault="00BA3156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6D2330D2" w14:textId="77777777" w:rsidR="00BA3156" w:rsidRPr="000830D6" w:rsidRDefault="00BA3156">
      <w:pPr>
        <w:widowControl w:val="0"/>
        <w:rPr>
          <w:rFonts w:ascii="Antic" w:eastAsia="Arial" w:hAnsi="Antic" w:cs="Arial"/>
          <w:sz w:val="24"/>
          <w:szCs w:val="24"/>
        </w:rPr>
      </w:pPr>
      <w:r w:rsidRPr="000830D6">
        <w:rPr>
          <w:rFonts w:ascii="Antic" w:eastAsia="Arial" w:hAnsi="Antic" w:cs="Arial"/>
          <w:sz w:val="24"/>
          <w:szCs w:val="24"/>
        </w:rPr>
        <w:br w:type="page"/>
      </w:r>
    </w:p>
    <w:p w14:paraId="6D2330D3" w14:textId="77777777" w:rsidR="0094058B" w:rsidRPr="000830D6" w:rsidRDefault="0094058B">
      <w:pPr>
        <w:pStyle w:val="Standard"/>
        <w:rPr>
          <w:rFonts w:ascii="Antic" w:eastAsia="Arial" w:hAnsi="Antic" w:cs="Arial"/>
          <w:sz w:val="24"/>
          <w:szCs w:val="24"/>
        </w:rPr>
      </w:pPr>
    </w:p>
    <w:tbl>
      <w:tblPr>
        <w:tblW w:w="9510" w:type="dxa"/>
        <w:tblInd w:w="-11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56"/>
        <w:gridCol w:w="4754"/>
      </w:tblGrid>
      <w:tr w:rsidR="0094058B" w:rsidRPr="000830D6" w14:paraId="6D2330D5" w14:textId="77777777" w:rsidTr="00FD263F">
        <w:trPr>
          <w:trHeight w:val="480"/>
        </w:trPr>
        <w:tc>
          <w:tcPr>
            <w:tcW w:w="9510" w:type="dxa"/>
            <w:gridSpan w:val="2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D4" w14:textId="77777777" w:rsidR="0094058B" w:rsidRPr="000830D6" w:rsidRDefault="001E256C" w:rsidP="00B70B20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6</w:t>
            </w:r>
            <w:r w:rsidR="00E309F5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. Please provide the details of two people who can be contacted to obtain references. </w:t>
            </w:r>
            <w:r w:rsidR="00B70B20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These could be </w:t>
            </w:r>
            <w:r w:rsidR="00E309F5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current or previous employers, </w:t>
            </w:r>
            <w:r w:rsidR="00B70B20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an </w:t>
            </w:r>
            <w:proofErr w:type="spellStart"/>
            <w:r w:rsidR="00B70B20" w:rsidRPr="000830D6">
              <w:rPr>
                <w:rFonts w:ascii="Antic" w:eastAsia="Arial" w:hAnsi="Antic" w:cs="Arial"/>
                <w:b/>
                <w:sz w:val="24"/>
                <w:szCs w:val="24"/>
              </w:rPr>
              <w:t>organisation</w:t>
            </w:r>
            <w:proofErr w:type="spellEnd"/>
            <w:r w:rsidR="00B70B20"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 where you have volunteered, a place of worship </w:t>
            </w:r>
            <w:r w:rsidR="00E309F5" w:rsidRPr="000830D6">
              <w:rPr>
                <w:rFonts w:ascii="Antic" w:eastAsia="Arial" w:hAnsi="Antic" w:cs="Arial"/>
                <w:b/>
                <w:sz w:val="24"/>
                <w:szCs w:val="24"/>
              </w:rPr>
              <w:t>or someone who knows you well but isn’t a relative.</w:t>
            </w:r>
          </w:p>
        </w:tc>
      </w:tr>
      <w:tr w:rsidR="0094058B" w:rsidRPr="000830D6" w14:paraId="6D2330D8" w14:textId="77777777" w:rsidTr="00FD263F">
        <w:tc>
          <w:tcPr>
            <w:tcW w:w="47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D6" w14:textId="77777777" w:rsidR="0094058B" w:rsidRPr="000830D6" w:rsidRDefault="00E309F5">
            <w:pPr>
              <w:pStyle w:val="Standard"/>
              <w:jc w:val="center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Reference one</w:t>
            </w:r>
          </w:p>
        </w:tc>
        <w:tc>
          <w:tcPr>
            <w:tcW w:w="475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D7" w14:textId="77777777" w:rsidR="0094058B" w:rsidRPr="000830D6" w:rsidRDefault="00E309F5">
            <w:pPr>
              <w:pStyle w:val="Standard"/>
              <w:jc w:val="center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Reference two</w:t>
            </w:r>
          </w:p>
        </w:tc>
      </w:tr>
      <w:tr w:rsidR="0094058B" w:rsidRPr="000830D6" w14:paraId="6D2330DF" w14:textId="77777777" w:rsidTr="00FD263F">
        <w:tc>
          <w:tcPr>
            <w:tcW w:w="47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D9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Name:</w:t>
            </w:r>
          </w:p>
          <w:p w14:paraId="6D2330DA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6D2330DB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475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DC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Name:</w:t>
            </w:r>
          </w:p>
          <w:p w14:paraId="6D2330DD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6D2330DE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94058B" w:rsidRPr="000830D6" w14:paraId="6D2330E7" w14:textId="77777777" w:rsidTr="00FD263F">
        <w:tc>
          <w:tcPr>
            <w:tcW w:w="47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E0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Address:</w:t>
            </w:r>
          </w:p>
          <w:p w14:paraId="6D2330E1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6D2330E2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6D2330E3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6D2330E4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6D2330E5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475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E6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Address:</w:t>
            </w:r>
          </w:p>
        </w:tc>
      </w:tr>
      <w:tr w:rsidR="00FD263F" w:rsidRPr="000830D6" w14:paraId="6D2330ED" w14:textId="77777777" w:rsidTr="00FD263F">
        <w:tc>
          <w:tcPr>
            <w:tcW w:w="47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E8" w14:textId="77777777" w:rsidR="00FD263F" w:rsidRPr="000830D6" w:rsidRDefault="00FD263F" w:rsidP="00FD263F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Email address:</w:t>
            </w:r>
          </w:p>
          <w:p w14:paraId="6D2330E9" w14:textId="77777777" w:rsidR="00FD263F" w:rsidRPr="000830D6" w:rsidRDefault="00FD263F" w:rsidP="00FD263F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6D2330EA" w14:textId="77777777" w:rsidR="00FD263F" w:rsidRPr="000830D6" w:rsidRDefault="00FD263F" w:rsidP="00FD263F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475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EB" w14:textId="77777777" w:rsidR="00FD263F" w:rsidRPr="000830D6" w:rsidRDefault="00FD263F" w:rsidP="00FD263F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Email address:</w:t>
            </w:r>
          </w:p>
          <w:p w14:paraId="6D2330EC" w14:textId="77777777" w:rsidR="00FD263F" w:rsidRPr="000830D6" w:rsidRDefault="00FD263F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</w:tr>
      <w:tr w:rsidR="0094058B" w:rsidRPr="000830D6" w14:paraId="6D2330F2" w14:textId="77777777" w:rsidTr="00FD263F">
        <w:tc>
          <w:tcPr>
            <w:tcW w:w="47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EE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Telephone number:</w:t>
            </w:r>
          </w:p>
          <w:p w14:paraId="6D2330EF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6D2330F0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475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F1" w14:textId="77777777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Telephone number:</w:t>
            </w:r>
          </w:p>
        </w:tc>
      </w:tr>
      <w:tr w:rsidR="0094058B" w:rsidRPr="000830D6" w14:paraId="6D2330F7" w14:textId="77777777" w:rsidTr="00FD263F">
        <w:tc>
          <w:tcPr>
            <w:tcW w:w="475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F3" w14:textId="03656E2C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How this person knows </w:t>
            </w:r>
            <w:r w:rsidR="005B0876">
              <w:rPr>
                <w:rFonts w:ascii="Antic" w:eastAsia="Arial" w:hAnsi="Antic" w:cs="Arial"/>
                <w:b/>
                <w:sz w:val="24"/>
                <w:szCs w:val="24"/>
              </w:rPr>
              <w:t>you</w:t>
            </w: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:</w:t>
            </w:r>
          </w:p>
          <w:p w14:paraId="6D2330F4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  <w:p w14:paraId="6D2330F5" w14:textId="77777777" w:rsidR="0094058B" w:rsidRPr="000830D6" w:rsidRDefault="0094058B">
            <w:pPr>
              <w:pStyle w:val="Standard"/>
              <w:rPr>
                <w:rFonts w:ascii="Antic" w:eastAsia="Arial" w:hAnsi="Antic" w:cs="Arial"/>
                <w:b/>
                <w:sz w:val="24"/>
                <w:szCs w:val="24"/>
              </w:rPr>
            </w:pPr>
          </w:p>
        </w:tc>
        <w:tc>
          <w:tcPr>
            <w:tcW w:w="475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330F6" w14:textId="79B111BE" w:rsidR="0094058B" w:rsidRPr="000830D6" w:rsidRDefault="00E309F5">
            <w:pPr>
              <w:pStyle w:val="Standard"/>
              <w:rPr>
                <w:rFonts w:ascii="Antic" w:hAnsi="Antic"/>
                <w:b/>
                <w:sz w:val="24"/>
                <w:szCs w:val="24"/>
              </w:rPr>
            </w:pP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 xml:space="preserve">How this person knows </w:t>
            </w:r>
            <w:r w:rsidR="005B0876">
              <w:rPr>
                <w:rFonts w:ascii="Antic" w:eastAsia="Arial" w:hAnsi="Antic" w:cs="Arial"/>
                <w:b/>
                <w:sz w:val="24"/>
                <w:szCs w:val="24"/>
              </w:rPr>
              <w:t>you</w:t>
            </w:r>
            <w:r w:rsidRPr="000830D6">
              <w:rPr>
                <w:rFonts w:ascii="Antic" w:eastAsia="Arial" w:hAnsi="Antic" w:cs="Arial"/>
                <w:b/>
                <w:sz w:val="24"/>
                <w:szCs w:val="24"/>
              </w:rPr>
              <w:t>:</w:t>
            </w:r>
          </w:p>
        </w:tc>
      </w:tr>
    </w:tbl>
    <w:p w14:paraId="6D2330F8" w14:textId="77777777" w:rsidR="001E256C" w:rsidRPr="000830D6" w:rsidRDefault="001E256C" w:rsidP="001E256C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6D2330F9" w14:textId="77777777" w:rsidR="001E256C" w:rsidRPr="000830D6" w:rsidRDefault="001E256C" w:rsidP="001E256C">
      <w:pPr>
        <w:pStyle w:val="Standard"/>
        <w:rPr>
          <w:rFonts w:ascii="Antic" w:eastAsia="Arial" w:hAnsi="Antic" w:cs="Arial"/>
          <w:b/>
          <w:sz w:val="24"/>
          <w:szCs w:val="24"/>
        </w:rPr>
      </w:pPr>
      <w:r w:rsidRPr="000830D6">
        <w:rPr>
          <w:rFonts w:ascii="Antic" w:eastAsia="Arial" w:hAnsi="Antic" w:cs="Arial"/>
          <w:b/>
          <w:sz w:val="24"/>
          <w:szCs w:val="24"/>
        </w:rPr>
        <w:t>Signed:</w:t>
      </w:r>
    </w:p>
    <w:p w14:paraId="6D2330FA" w14:textId="77777777" w:rsidR="001E256C" w:rsidRPr="000830D6" w:rsidRDefault="001E256C" w:rsidP="001E256C">
      <w:pPr>
        <w:pStyle w:val="Standard"/>
        <w:rPr>
          <w:rFonts w:ascii="Antic" w:hAnsi="Antic"/>
          <w:b/>
          <w:sz w:val="24"/>
          <w:szCs w:val="24"/>
        </w:rPr>
      </w:pPr>
    </w:p>
    <w:p w14:paraId="6D2330FB" w14:textId="77777777" w:rsidR="001E256C" w:rsidRPr="000830D6" w:rsidRDefault="001E256C" w:rsidP="001E256C">
      <w:pPr>
        <w:pStyle w:val="Standard"/>
        <w:rPr>
          <w:rFonts w:ascii="Antic" w:eastAsia="Arial" w:hAnsi="Antic" w:cs="Arial"/>
          <w:b/>
          <w:sz w:val="24"/>
          <w:szCs w:val="24"/>
        </w:rPr>
      </w:pPr>
    </w:p>
    <w:p w14:paraId="6D2330FC" w14:textId="77777777" w:rsidR="001E256C" w:rsidRPr="000830D6" w:rsidRDefault="001E256C" w:rsidP="001E256C">
      <w:pPr>
        <w:pStyle w:val="Standard"/>
        <w:rPr>
          <w:rFonts w:ascii="Antic" w:eastAsia="Arial" w:hAnsi="Antic" w:cs="Arial"/>
          <w:b/>
          <w:sz w:val="24"/>
          <w:szCs w:val="24"/>
        </w:rPr>
      </w:pPr>
      <w:r w:rsidRPr="000830D6">
        <w:rPr>
          <w:rFonts w:ascii="Antic" w:eastAsia="Arial" w:hAnsi="Antic" w:cs="Arial"/>
          <w:b/>
          <w:sz w:val="24"/>
          <w:szCs w:val="24"/>
        </w:rPr>
        <w:t>Date:</w:t>
      </w:r>
    </w:p>
    <w:p w14:paraId="6D2330FD" w14:textId="77777777" w:rsidR="001E256C" w:rsidRPr="000830D6" w:rsidRDefault="001E256C" w:rsidP="001E256C">
      <w:pPr>
        <w:pStyle w:val="Standard"/>
        <w:rPr>
          <w:rFonts w:ascii="Antic" w:hAnsi="Antic"/>
          <w:sz w:val="24"/>
          <w:szCs w:val="24"/>
        </w:rPr>
      </w:pPr>
    </w:p>
    <w:p w14:paraId="6D2330FE" w14:textId="77777777" w:rsidR="001E256C" w:rsidRPr="000830D6" w:rsidRDefault="001E256C" w:rsidP="001E256C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6D2330FF" w14:textId="5309ADE7" w:rsidR="001E256C" w:rsidRPr="000830D6" w:rsidRDefault="001E256C" w:rsidP="008F77EE">
      <w:pPr>
        <w:pStyle w:val="Standard"/>
        <w:rPr>
          <w:rFonts w:ascii="Antic" w:hAnsi="Antic"/>
          <w:sz w:val="24"/>
          <w:szCs w:val="24"/>
        </w:rPr>
      </w:pPr>
      <w:r w:rsidRPr="000830D6">
        <w:rPr>
          <w:rFonts w:ascii="Antic" w:eastAsia="Arial" w:hAnsi="Antic" w:cs="Arial"/>
          <w:sz w:val="24"/>
          <w:szCs w:val="24"/>
        </w:rPr>
        <w:t>Please return this form</w:t>
      </w:r>
      <w:r w:rsidR="005916C5" w:rsidRPr="000830D6">
        <w:rPr>
          <w:rFonts w:ascii="Antic" w:eastAsia="Arial" w:hAnsi="Antic" w:cs="Arial"/>
          <w:sz w:val="24"/>
          <w:szCs w:val="24"/>
        </w:rPr>
        <w:t xml:space="preserve"> to the</w:t>
      </w:r>
      <w:r w:rsidR="00D616EE" w:rsidRPr="000830D6">
        <w:rPr>
          <w:rFonts w:ascii="Antic" w:eastAsia="Arial" w:hAnsi="Antic" w:cs="Arial"/>
          <w:sz w:val="24"/>
          <w:szCs w:val="24"/>
        </w:rPr>
        <w:t xml:space="preserve"> Library </w:t>
      </w:r>
      <w:r w:rsidR="002C1AAB" w:rsidRPr="000830D6">
        <w:rPr>
          <w:rFonts w:ascii="Antic" w:eastAsia="Arial" w:hAnsi="Antic" w:cs="Arial"/>
          <w:sz w:val="24"/>
          <w:szCs w:val="24"/>
        </w:rPr>
        <w:t>M</w:t>
      </w:r>
      <w:r w:rsidR="00D616EE" w:rsidRPr="000830D6">
        <w:rPr>
          <w:rFonts w:ascii="Antic" w:eastAsia="Arial" w:hAnsi="Antic" w:cs="Arial"/>
          <w:sz w:val="24"/>
          <w:szCs w:val="24"/>
        </w:rPr>
        <w:t>an</w:t>
      </w:r>
      <w:r w:rsidR="002C1AAB" w:rsidRPr="000830D6">
        <w:rPr>
          <w:rFonts w:ascii="Antic" w:eastAsia="Arial" w:hAnsi="Antic" w:cs="Arial"/>
          <w:sz w:val="24"/>
          <w:szCs w:val="24"/>
        </w:rPr>
        <w:t>a</w:t>
      </w:r>
      <w:r w:rsidR="00D616EE" w:rsidRPr="000830D6">
        <w:rPr>
          <w:rFonts w:ascii="Antic" w:eastAsia="Arial" w:hAnsi="Antic" w:cs="Arial"/>
          <w:sz w:val="24"/>
          <w:szCs w:val="24"/>
        </w:rPr>
        <w:t>ger</w:t>
      </w:r>
      <w:r w:rsidR="005916C5" w:rsidRPr="000830D6">
        <w:rPr>
          <w:rFonts w:ascii="Antic" w:eastAsia="Arial" w:hAnsi="Antic" w:cs="Arial"/>
          <w:sz w:val="24"/>
          <w:szCs w:val="24"/>
        </w:rPr>
        <w:t xml:space="preserve">: </w:t>
      </w:r>
      <w:hyperlink r:id="rId13" w:history="1">
        <w:r w:rsidR="004E288F" w:rsidRPr="007E6DA3">
          <w:rPr>
            <w:rStyle w:val="Hyperlink"/>
            <w:rFonts w:ascii="Antic" w:eastAsia="Arial" w:hAnsi="Antic" w:cs="Arial"/>
            <w:sz w:val="24"/>
            <w:szCs w:val="24"/>
          </w:rPr>
          <w:t>samantha@wecl.org.uk</w:t>
        </w:r>
      </w:hyperlink>
      <w:r w:rsidR="0091261D">
        <w:t xml:space="preserve"> , </w:t>
      </w:r>
      <w:r w:rsidR="000063A0">
        <w:rPr>
          <w:rFonts w:ascii="Antic" w:eastAsia="Arial" w:hAnsi="Antic" w:cs="Arial"/>
          <w:sz w:val="24"/>
          <w:szCs w:val="24"/>
        </w:rPr>
        <w:t xml:space="preserve"> </w:t>
      </w:r>
      <w:r w:rsidR="0091261D">
        <w:rPr>
          <w:rFonts w:ascii="Antic" w:eastAsia="Arial" w:hAnsi="Antic" w:cs="Arial"/>
          <w:sz w:val="24"/>
          <w:szCs w:val="24"/>
        </w:rPr>
        <w:t>info</w:t>
      </w:r>
      <w:r w:rsidR="0091261D" w:rsidRPr="0091261D">
        <w:rPr>
          <w:rFonts w:ascii="Antic" w:eastAsia="Arial" w:hAnsi="Antic" w:cs="Arial"/>
          <w:sz w:val="24"/>
          <w:szCs w:val="24"/>
        </w:rPr>
        <w:t>@wecl.org.uk</w:t>
      </w:r>
    </w:p>
    <w:p w14:paraId="6D233100" w14:textId="77777777" w:rsidR="001E256C" w:rsidRPr="000830D6" w:rsidRDefault="001E256C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6D233101" w14:textId="6E725C3F" w:rsidR="001E256C" w:rsidRPr="000830D6" w:rsidRDefault="001E256C">
      <w:pPr>
        <w:pStyle w:val="Standard"/>
        <w:rPr>
          <w:rFonts w:ascii="Antic" w:eastAsia="Arial" w:hAnsi="Antic" w:cs="Arial"/>
          <w:sz w:val="24"/>
          <w:szCs w:val="24"/>
        </w:rPr>
      </w:pPr>
      <w:r w:rsidRPr="000830D6">
        <w:rPr>
          <w:rFonts w:ascii="Antic" w:eastAsia="Arial" w:hAnsi="Antic" w:cs="Arial"/>
          <w:sz w:val="24"/>
          <w:szCs w:val="24"/>
        </w:rPr>
        <w:t xml:space="preserve">To comply with the Data Protection Act </w:t>
      </w:r>
      <w:proofErr w:type="gramStart"/>
      <w:r w:rsidR="005916C5" w:rsidRPr="000830D6">
        <w:rPr>
          <w:rFonts w:ascii="Antic" w:eastAsia="Arial" w:hAnsi="Antic" w:cs="Arial"/>
          <w:sz w:val="24"/>
          <w:szCs w:val="24"/>
        </w:rPr>
        <w:t>2018</w:t>
      </w:r>
      <w:proofErr w:type="gramEnd"/>
      <w:r w:rsidRPr="000830D6">
        <w:rPr>
          <w:rFonts w:ascii="Antic" w:eastAsia="Arial" w:hAnsi="Antic" w:cs="Arial"/>
          <w:sz w:val="24"/>
          <w:szCs w:val="24"/>
        </w:rPr>
        <w:t xml:space="preserve"> we must obtain your consent to keep this information.  Everything you tell us will be treated in accordance with </w:t>
      </w:r>
      <w:r w:rsidR="008D3FD3" w:rsidRPr="000830D6">
        <w:rPr>
          <w:rFonts w:ascii="Antic" w:eastAsia="Arial" w:hAnsi="Antic" w:cs="Arial"/>
          <w:sz w:val="24"/>
          <w:szCs w:val="24"/>
        </w:rPr>
        <w:t>Open Ealing</w:t>
      </w:r>
      <w:r w:rsidRPr="000830D6">
        <w:rPr>
          <w:rFonts w:ascii="Antic" w:eastAsia="Arial" w:hAnsi="Antic" w:cs="Arial"/>
          <w:sz w:val="24"/>
          <w:szCs w:val="24"/>
        </w:rPr>
        <w:t>’</w:t>
      </w:r>
      <w:r w:rsidR="002C1AAB" w:rsidRPr="000830D6">
        <w:rPr>
          <w:rFonts w:ascii="Antic" w:eastAsia="Arial" w:hAnsi="Antic" w:cs="Arial"/>
          <w:sz w:val="24"/>
          <w:szCs w:val="24"/>
        </w:rPr>
        <w:t>s</w:t>
      </w:r>
      <w:r w:rsidRPr="000830D6">
        <w:rPr>
          <w:rFonts w:ascii="Antic" w:eastAsia="Arial" w:hAnsi="Antic" w:cs="Arial"/>
          <w:sz w:val="24"/>
          <w:szCs w:val="24"/>
        </w:rPr>
        <w:t xml:space="preserve"> confidentiality policy and will only be shared if there is a specific reason for doing so.  </w:t>
      </w:r>
    </w:p>
    <w:p w14:paraId="6D233102" w14:textId="77777777" w:rsidR="001E256C" w:rsidRPr="000830D6" w:rsidRDefault="001E256C">
      <w:pPr>
        <w:pStyle w:val="Standard"/>
        <w:rPr>
          <w:rFonts w:ascii="Antic" w:eastAsia="Arial" w:hAnsi="Antic" w:cs="Arial"/>
          <w:sz w:val="24"/>
          <w:szCs w:val="24"/>
        </w:rPr>
      </w:pPr>
    </w:p>
    <w:p w14:paraId="6D233103" w14:textId="77777777" w:rsidR="001E256C" w:rsidRPr="000830D6" w:rsidRDefault="001E256C">
      <w:pPr>
        <w:pStyle w:val="Standard"/>
        <w:rPr>
          <w:rFonts w:ascii="Antic" w:hAnsi="Antic"/>
          <w:sz w:val="24"/>
          <w:szCs w:val="24"/>
        </w:rPr>
      </w:pPr>
      <w:r w:rsidRPr="000830D6">
        <w:rPr>
          <w:rFonts w:ascii="Antic" w:eastAsia="Arial" w:hAnsi="Antic" w:cs="Arial"/>
          <w:sz w:val="24"/>
          <w:szCs w:val="24"/>
        </w:rPr>
        <w:t>Completion of this form does not constitute an offer of paid employment, nor does it guarantee you a volunteer interview.</w:t>
      </w:r>
    </w:p>
    <w:sectPr w:rsidR="001E256C" w:rsidRPr="000830D6">
      <w:footerReference w:type="default" r:id="rId14"/>
      <w:pgSz w:w="11906" w:h="16838"/>
      <w:pgMar w:top="1340" w:right="1220" w:bottom="2160" w:left="11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CDF2B" w14:textId="77777777" w:rsidR="000729CC" w:rsidRDefault="000729CC">
      <w:r>
        <w:separator/>
      </w:r>
    </w:p>
  </w:endnote>
  <w:endnote w:type="continuationSeparator" w:id="0">
    <w:p w14:paraId="1831BA7F" w14:textId="77777777" w:rsidR="000729CC" w:rsidRDefault="00072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adea">
    <w:charset w:val="00"/>
    <w:family w:val="swiss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tic">
    <w:panose1 w:val="00000000000000000000"/>
    <w:charset w:val="00"/>
    <w:family w:val="auto"/>
    <w:pitch w:val="variable"/>
    <w:sig w:usb0="A0000027" w:usb1="0000000A" w:usb2="00000000" w:usb3="00000000" w:csb0="0000011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3310D" w14:textId="3514B41F" w:rsidR="002862C3" w:rsidRDefault="002862C3" w:rsidP="002862C3">
    <w:pPr>
      <w:pStyle w:val="Footer"/>
      <w:jc w:val="center"/>
      <w:rPr>
        <w:rFonts w:ascii="Helvetica" w:hAnsi="Helvetica" w:cs="Arial"/>
        <w:color w:val="000000" w:themeColor="text1"/>
        <w:shd w:val="clear" w:color="auto" w:fill="FFFFFF"/>
      </w:rPr>
    </w:pPr>
    <w:r w:rsidRPr="00BA3156">
      <w:rPr>
        <w:rFonts w:ascii="Helvetica" w:hAnsi="Helvetica"/>
        <w:color w:val="000000" w:themeColor="text1"/>
      </w:rPr>
      <w:t xml:space="preserve">West Ealing Library, </w:t>
    </w:r>
    <w:r w:rsidRPr="00BA3156">
      <w:rPr>
        <w:rFonts w:ascii="Helvetica" w:hAnsi="Helvetica" w:cs="Arial"/>
        <w:color w:val="000000" w:themeColor="text1"/>
        <w:shd w:val="clear" w:color="auto" w:fill="FFFFFF"/>
      </w:rPr>
      <w:t>Melbourne Ave, Ealing, London W13 9BT</w:t>
    </w:r>
  </w:p>
  <w:p w14:paraId="764EDE01" w14:textId="38D5B1E4" w:rsidR="000063A0" w:rsidRPr="00BA3156" w:rsidRDefault="000063A0" w:rsidP="002862C3">
    <w:pPr>
      <w:pStyle w:val="Footer"/>
      <w:jc w:val="center"/>
      <w:rPr>
        <w:rFonts w:ascii="Helvetica" w:hAnsi="Helvetica"/>
        <w:color w:val="000000" w:themeColor="text1"/>
      </w:rPr>
    </w:pPr>
    <w:hyperlink r:id="rId1" w:history="1">
      <w:r>
        <w:rPr>
          <w:rStyle w:val="Hyperlink"/>
        </w:rPr>
        <w:t>West Ealing Community Library (wecl.org.uk)</w:t>
      </w:r>
    </w:hyperlink>
  </w:p>
  <w:p w14:paraId="6D23310E" w14:textId="77777777" w:rsidR="00343B2A" w:rsidRDefault="00343B2A">
    <w:pPr>
      <w:pStyle w:val="Standard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7078A" w14:textId="77777777" w:rsidR="000729CC" w:rsidRDefault="000729CC">
      <w:r>
        <w:rPr>
          <w:color w:val="000000"/>
        </w:rPr>
        <w:separator/>
      </w:r>
    </w:p>
  </w:footnote>
  <w:footnote w:type="continuationSeparator" w:id="0">
    <w:p w14:paraId="02326CDA" w14:textId="77777777" w:rsidR="000729CC" w:rsidRDefault="000729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6664D"/>
    <w:multiLevelType w:val="hybridMultilevel"/>
    <w:tmpl w:val="B8F059D2"/>
    <w:lvl w:ilvl="0" w:tplc="7B2CC57C">
      <w:start w:val="1"/>
      <w:numFmt w:val="decimal"/>
      <w:lvlText w:val="%1."/>
      <w:lvlJc w:val="left"/>
      <w:pPr>
        <w:ind w:left="720" w:hanging="360"/>
      </w:pPr>
      <w:rPr>
        <w:rFonts w:eastAsia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28060A"/>
    <w:multiLevelType w:val="hybridMultilevel"/>
    <w:tmpl w:val="1C904396"/>
    <w:lvl w:ilvl="0" w:tplc="66AC6834">
      <w:start w:val="1"/>
      <w:numFmt w:val="decimal"/>
      <w:lvlText w:val="%1."/>
      <w:lvlJc w:val="left"/>
      <w:pPr>
        <w:ind w:left="720" w:hanging="360"/>
      </w:pPr>
      <w:rPr>
        <w:rFonts w:eastAsia="Arial" w:cs="Arial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863647"/>
    <w:multiLevelType w:val="hybridMultilevel"/>
    <w:tmpl w:val="44EA2C84"/>
    <w:lvl w:ilvl="0" w:tplc="BA54DE64">
      <w:start w:val="1"/>
      <w:numFmt w:val="decimal"/>
      <w:lvlText w:val="%1."/>
      <w:lvlJc w:val="left"/>
      <w:pPr>
        <w:ind w:left="720" w:hanging="360"/>
      </w:pPr>
      <w:rPr>
        <w:rFonts w:eastAsia="Arial" w:cs="Arial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6998629">
    <w:abstractNumId w:val="0"/>
  </w:num>
  <w:num w:numId="2" w16cid:durableId="1524519530">
    <w:abstractNumId w:val="2"/>
  </w:num>
  <w:num w:numId="3" w16cid:durableId="8953553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58B"/>
    <w:rsid w:val="000063A0"/>
    <w:rsid w:val="00011C1B"/>
    <w:rsid w:val="000322C6"/>
    <w:rsid w:val="00053601"/>
    <w:rsid w:val="000729CC"/>
    <w:rsid w:val="000830D6"/>
    <w:rsid w:val="000A35D1"/>
    <w:rsid w:val="000D63D8"/>
    <w:rsid w:val="00136331"/>
    <w:rsid w:val="00136FA2"/>
    <w:rsid w:val="001530FA"/>
    <w:rsid w:val="001C75ED"/>
    <w:rsid w:val="001D500E"/>
    <w:rsid w:val="001E256C"/>
    <w:rsid w:val="002862C3"/>
    <w:rsid w:val="00295DB6"/>
    <w:rsid w:val="002C1AAB"/>
    <w:rsid w:val="002C5DA4"/>
    <w:rsid w:val="003066AB"/>
    <w:rsid w:val="0032256B"/>
    <w:rsid w:val="00343B2A"/>
    <w:rsid w:val="00380A20"/>
    <w:rsid w:val="003867AE"/>
    <w:rsid w:val="003F53BA"/>
    <w:rsid w:val="004165AB"/>
    <w:rsid w:val="00494696"/>
    <w:rsid w:val="004E288F"/>
    <w:rsid w:val="005916C5"/>
    <w:rsid w:val="005B0876"/>
    <w:rsid w:val="005C08F8"/>
    <w:rsid w:val="00631AF2"/>
    <w:rsid w:val="0064165B"/>
    <w:rsid w:val="006453D0"/>
    <w:rsid w:val="00675F54"/>
    <w:rsid w:val="0068638D"/>
    <w:rsid w:val="006B2C64"/>
    <w:rsid w:val="006B727B"/>
    <w:rsid w:val="006C22E4"/>
    <w:rsid w:val="00726059"/>
    <w:rsid w:val="00734D89"/>
    <w:rsid w:val="00762E9B"/>
    <w:rsid w:val="007C16B5"/>
    <w:rsid w:val="008177D0"/>
    <w:rsid w:val="008234C0"/>
    <w:rsid w:val="00845EC9"/>
    <w:rsid w:val="008D3FD3"/>
    <w:rsid w:val="008F77EE"/>
    <w:rsid w:val="0091261D"/>
    <w:rsid w:val="0092335E"/>
    <w:rsid w:val="00926DAA"/>
    <w:rsid w:val="0094058B"/>
    <w:rsid w:val="009B4016"/>
    <w:rsid w:val="009C5C20"/>
    <w:rsid w:val="009E216B"/>
    <w:rsid w:val="00A54ECA"/>
    <w:rsid w:val="00A761C4"/>
    <w:rsid w:val="00A96B0A"/>
    <w:rsid w:val="00AC1CD3"/>
    <w:rsid w:val="00B00CC1"/>
    <w:rsid w:val="00B606D5"/>
    <w:rsid w:val="00B70B20"/>
    <w:rsid w:val="00B75310"/>
    <w:rsid w:val="00B8731A"/>
    <w:rsid w:val="00BA3156"/>
    <w:rsid w:val="00BA4D86"/>
    <w:rsid w:val="00BB25F4"/>
    <w:rsid w:val="00BE2A6B"/>
    <w:rsid w:val="00CA0CFA"/>
    <w:rsid w:val="00CB7574"/>
    <w:rsid w:val="00CC7084"/>
    <w:rsid w:val="00CF7268"/>
    <w:rsid w:val="00D20F9F"/>
    <w:rsid w:val="00D331C7"/>
    <w:rsid w:val="00D56848"/>
    <w:rsid w:val="00D60F3E"/>
    <w:rsid w:val="00D616EE"/>
    <w:rsid w:val="00D65CA7"/>
    <w:rsid w:val="00D90254"/>
    <w:rsid w:val="00DA2BA3"/>
    <w:rsid w:val="00DB47E6"/>
    <w:rsid w:val="00DF23E8"/>
    <w:rsid w:val="00E309F5"/>
    <w:rsid w:val="00E43E60"/>
    <w:rsid w:val="00E907AA"/>
    <w:rsid w:val="00E93AE4"/>
    <w:rsid w:val="00EE73F5"/>
    <w:rsid w:val="00EF19D3"/>
    <w:rsid w:val="00FD263F"/>
    <w:rsid w:val="00FF13F6"/>
    <w:rsid w:val="025B364A"/>
    <w:rsid w:val="47EDD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233054"/>
  <w15:docId w15:val="{959E8F1E-092F-4560-84E2-564BD6499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kern w:val="3"/>
        <w:sz w:val="22"/>
        <w:szCs w:val="22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/>
    </w:pPr>
  </w:style>
  <w:style w:type="paragraph" w:styleId="Heading1">
    <w:name w:val="heading 1"/>
    <w:basedOn w:val="Normal"/>
    <w:next w:val="Stand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Stand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Stand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Stand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Standard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Stand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Caladea" w:eastAsia="Caladea" w:hAnsi="Caladea" w:cs="Caladea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  <w:rPr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sz w:val="24"/>
    </w:rPr>
  </w:style>
  <w:style w:type="paragraph" w:styleId="Title">
    <w:name w:val="Title"/>
    <w:basedOn w:val="Normal"/>
    <w:next w:val="Standard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Stand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Footer">
    <w:name w:val="footer"/>
    <w:basedOn w:val="Standard"/>
    <w:link w:val="FooterChar"/>
    <w:uiPriority w:val="99"/>
  </w:style>
  <w:style w:type="character" w:styleId="Hyperlink">
    <w:name w:val="Hyperlink"/>
    <w:basedOn w:val="DefaultParagraphFont"/>
    <w:uiPriority w:val="99"/>
    <w:unhideWhenUsed/>
    <w:rsid w:val="002862C3"/>
    <w:rPr>
      <w:color w:val="5F5F5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62C3"/>
    <w:pPr>
      <w:tabs>
        <w:tab w:val="center" w:pos="4513"/>
        <w:tab w:val="right" w:pos="9026"/>
      </w:tabs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2862C3"/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862C3"/>
  </w:style>
  <w:style w:type="paragraph" w:styleId="BalloonText">
    <w:name w:val="Balloon Text"/>
    <w:basedOn w:val="Normal"/>
    <w:link w:val="BalloonTextChar"/>
    <w:uiPriority w:val="99"/>
    <w:semiHidden/>
    <w:unhideWhenUsed/>
    <w:rsid w:val="009C5C20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5C20"/>
    <w:rPr>
      <w:rFonts w:ascii="Segoe UI" w:hAnsi="Segoe UI" w:cs="Mangal"/>
      <w:sz w:val="18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536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amantha@wecl.org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ov.uk/government/organisations/disclosure-and-barring-servic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ecl.org.uk/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e9fc3bf7-3dfe-4fba-a25b-ffc2a8a04003">
      <Terms xmlns="http://schemas.microsoft.com/office/infopath/2007/PartnerControls"/>
    </lcf76f155ced4ddcb4097134ff3c332f>
    <TaxCatchAll xmlns="ab9da793-43b2-4ccb-adf6-cb2d9541429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5AFBC80FC7234C80CC04A983E892C0" ma:contentTypeVersion="18" ma:contentTypeDescription="Create a new document." ma:contentTypeScope="" ma:versionID="92a93842608d3b680dd9b096936128d1">
  <xsd:schema xmlns:xsd="http://www.w3.org/2001/XMLSchema" xmlns:xs="http://www.w3.org/2001/XMLSchema" xmlns:p="http://schemas.microsoft.com/office/2006/metadata/properties" xmlns:ns1="http://schemas.microsoft.com/sharepoint/v3" xmlns:ns2="e9fc3bf7-3dfe-4fba-a25b-ffc2a8a04003" xmlns:ns3="ab9da793-43b2-4ccb-adf6-cb2d95414293" targetNamespace="http://schemas.microsoft.com/office/2006/metadata/properties" ma:root="true" ma:fieldsID="d04a3f8ffc23ca69290d064d95da0ac0" ns1:_="" ns2:_="" ns3:_="">
    <xsd:import namespace="http://schemas.microsoft.com/sharepoint/v3"/>
    <xsd:import namespace="e9fc3bf7-3dfe-4fba-a25b-ffc2a8a04003"/>
    <xsd:import namespace="ab9da793-43b2-4ccb-adf6-cb2d954142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fc3bf7-3dfe-4fba-a25b-ffc2a8a04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cf46026f-6e14-4bae-ae58-38f850f121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9da793-43b2-4ccb-adf6-cb2d9541429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c5fb7859-b7ea-4d7b-a3d7-86f617792c54}" ma:internalName="TaxCatchAll" ma:showField="CatchAllData" ma:web="ab9da793-43b2-4ccb-adf6-cb2d954142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9F96D76-55D3-408D-BEAB-121B0AC1CC0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9fc3bf7-3dfe-4fba-a25b-ffc2a8a04003"/>
    <ds:schemaRef ds:uri="ab9da793-43b2-4ccb-adf6-cb2d95414293"/>
  </ds:schemaRefs>
</ds:datastoreItem>
</file>

<file path=customXml/itemProps2.xml><?xml version="1.0" encoding="utf-8"?>
<ds:datastoreItem xmlns:ds="http://schemas.openxmlformats.org/officeDocument/2006/customXml" ds:itemID="{67A6AB85-40E6-48FB-B7E6-79629AE59B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EE3D9C2-2E9E-4AE0-97ED-FEBE85C56F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8A94BC4-BE8B-4A96-833C-4512F6444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9fc3bf7-3dfe-4fba-a25b-ffc2a8a04003"/>
    <ds:schemaRef ds:uri="ab9da793-43b2-4ccb-adf6-cb2d954142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Stotland</dc:creator>
  <cp:lastModifiedBy>Nashab Alikh</cp:lastModifiedBy>
  <cp:revision>2</cp:revision>
  <cp:lastPrinted>2024-07-03T09:31:00Z</cp:lastPrinted>
  <dcterms:created xsi:type="dcterms:W3CDTF">2025-06-19T23:23:00Z</dcterms:created>
  <dcterms:modified xsi:type="dcterms:W3CDTF">2025-06-19T23:23:00Z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0x0101001D5AFBC80FC7234C80CC04A983E892C0</vt:lpwstr>
  </property>
  <property fmtid="{D5CDD505-2E9C-101B-9397-08002B2CF9AE}" pid="3" name="MediaServiceImageTags">
    <vt:lpwstr/>
  </property>
  <property fmtid="{D5CDD505-2E9C-101B-9397-08002B2CF9AE}" pid="4" name="GrammarlyDocumentId">
    <vt:lpwstr>eb31141549a8b216924ac40df9a268223203596497c501232c88991c87ed3084</vt:lpwstr>
  </property>
</Properties>
</file>